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80" w:type="dxa"/>
        <w:tblInd w:w="-510" w:type="dxa"/>
        <w:tblLook w:val="04A0"/>
      </w:tblPr>
      <w:tblGrid>
        <w:gridCol w:w="3579"/>
        <w:gridCol w:w="3548"/>
        <w:gridCol w:w="3535"/>
        <w:gridCol w:w="3418"/>
      </w:tblGrid>
      <w:tr w:rsidR="004507E1" w:rsidTr="00676752">
        <w:trPr>
          <w:trHeight w:val="323"/>
        </w:trPr>
        <w:tc>
          <w:tcPr>
            <w:tcW w:w="14080" w:type="dxa"/>
            <w:gridSpan w:val="4"/>
            <w:shd w:val="clear" w:color="auto" w:fill="000000" w:themeFill="text1"/>
          </w:tcPr>
          <w:p w:rsidR="004507E1" w:rsidRPr="004507E1" w:rsidRDefault="004507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SISD Year At A Glance </w:t>
            </w:r>
            <w:r w:rsidR="00133320">
              <w:rPr>
                <w:color w:val="FFFFFF" w:themeColor="background1"/>
              </w:rPr>
              <w:t>Curriculum Calendar- Environmental Systems</w:t>
            </w:r>
            <w:r>
              <w:rPr>
                <w:color w:val="FFFFFF" w:themeColor="background1"/>
              </w:rPr>
              <w:t xml:space="preserve">                                      </w:t>
            </w:r>
            <w:r w:rsidR="00133320">
              <w:rPr>
                <w:color w:val="FFFFFF" w:themeColor="background1"/>
              </w:rPr>
              <w:t xml:space="preserve">              </w:t>
            </w:r>
            <w:r>
              <w:rPr>
                <w:color w:val="FFFFFF" w:themeColor="background1"/>
              </w:rPr>
              <w:t xml:space="preserve">                                        </w:t>
            </w:r>
            <w:r w:rsidR="00133320">
              <w:rPr>
                <w:color w:val="FFFFFF" w:themeColor="background1"/>
              </w:rPr>
              <w:t xml:space="preserve">                            </w:t>
            </w:r>
            <w:r w:rsidR="00676752">
              <w:rPr>
                <w:color w:val="FFFFFF" w:themeColor="background1"/>
              </w:rPr>
              <w:t xml:space="preserve">                  </w:t>
            </w:r>
            <w:r>
              <w:rPr>
                <w:color w:val="FFFFFF" w:themeColor="background1"/>
              </w:rPr>
              <w:t>2014-2015</w:t>
            </w:r>
          </w:p>
        </w:tc>
      </w:tr>
      <w:tr w:rsidR="004507E1" w:rsidTr="00676752">
        <w:trPr>
          <w:trHeight w:val="8207"/>
        </w:trPr>
        <w:tc>
          <w:tcPr>
            <w:tcW w:w="3579" w:type="dxa"/>
          </w:tcPr>
          <w:p w:rsidR="004507E1" w:rsidRPr="00676752" w:rsidRDefault="004507E1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1</w:t>
            </w:r>
            <w:r w:rsidRPr="00676752">
              <w:rPr>
                <w:b/>
                <w:sz w:val="20"/>
                <w:szCs w:val="20"/>
                <w:vertAlign w:val="superscript"/>
              </w:rPr>
              <w:t>st</w:t>
            </w:r>
            <w:r w:rsidRPr="00676752">
              <w:rPr>
                <w:b/>
                <w:sz w:val="20"/>
                <w:szCs w:val="20"/>
              </w:rPr>
              <w:t xml:space="preserve"> Grading Cycle </w:t>
            </w:r>
          </w:p>
          <w:p w:rsidR="004507E1" w:rsidRPr="00676752" w:rsidRDefault="00133320">
            <w:pPr>
              <w:rPr>
                <w:b/>
                <w:sz w:val="20"/>
                <w:szCs w:val="20"/>
                <w:u w:val="single"/>
              </w:rPr>
            </w:pPr>
            <w:r w:rsidRPr="00676752">
              <w:rPr>
                <w:b/>
                <w:sz w:val="20"/>
                <w:szCs w:val="20"/>
                <w:u w:val="single"/>
              </w:rPr>
              <w:t>Introduction to Environmental Science</w:t>
            </w:r>
          </w:p>
          <w:p w:rsidR="004507E1" w:rsidRPr="00676752" w:rsidRDefault="00133320" w:rsidP="001333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Science and the Environmental</w:t>
            </w:r>
          </w:p>
          <w:p w:rsidR="00133320" w:rsidRPr="00676752" w:rsidRDefault="00133320" w:rsidP="001333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Understanding Our Environment</w:t>
            </w:r>
          </w:p>
          <w:p w:rsidR="001A09D2" w:rsidRPr="00676752" w:rsidRDefault="00133320" w:rsidP="001A09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Environment and Society</w:t>
            </w:r>
          </w:p>
          <w:p w:rsidR="001A09D2" w:rsidRPr="00676752" w:rsidRDefault="001A09D2" w:rsidP="001A09D2">
            <w:pPr>
              <w:rPr>
                <w:b/>
                <w:sz w:val="20"/>
                <w:szCs w:val="20"/>
                <w:u w:val="single"/>
              </w:rPr>
            </w:pPr>
          </w:p>
          <w:p w:rsidR="001A09D2" w:rsidRPr="00676752" w:rsidRDefault="00133320" w:rsidP="001A09D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Tools of Environmental Science</w:t>
            </w:r>
          </w:p>
          <w:p w:rsidR="00133320" w:rsidRPr="00676752" w:rsidRDefault="00133320" w:rsidP="001333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Scientific Methods</w:t>
            </w:r>
          </w:p>
          <w:p w:rsidR="00133320" w:rsidRPr="00676752" w:rsidRDefault="00133320" w:rsidP="001333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Statistics and Models</w:t>
            </w:r>
          </w:p>
          <w:p w:rsidR="00133320" w:rsidRPr="00676752" w:rsidRDefault="00133320" w:rsidP="001333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Making Informed Decisions</w:t>
            </w:r>
          </w:p>
          <w:p w:rsidR="008E0EC3" w:rsidRPr="00676752" w:rsidRDefault="008E0EC3" w:rsidP="00133320">
            <w:pPr>
              <w:rPr>
                <w:b/>
                <w:sz w:val="20"/>
                <w:szCs w:val="20"/>
              </w:rPr>
            </w:pPr>
          </w:p>
          <w:p w:rsidR="00133320" w:rsidRPr="00676752" w:rsidRDefault="00133320" w:rsidP="001A09D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Dynamic Earth</w:t>
            </w:r>
          </w:p>
          <w:p w:rsidR="00133320" w:rsidRPr="00676752" w:rsidRDefault="00133320" w:rsidP="0013332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Geosphere</w:t>
            </w:r>
          </w:p>
          <w:p w:rsidR="00133320" w:rsidRPr="00676752" w:rsidRDefault="00133320" w:rsidP="0013332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Atmosphere</w:t>
            </w:r>
          </w:p>
          <w:p w:rsidR="00133320" w:rsidRPr="00676752" w:rsidRDefault="00133320" w:rsidP="0050658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Hydrosphere and Biosphere</w:t>
            </w:r>
          </w:p>
          <w:p w:rsidR="008F42C0" w:rsidRPr="00676752" w:rsidRDefault="008F42C0" w:rsidP="008F42C0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  <w:p w:rsidR="00133320" w:rsidRDefault="001A09D2" w:rsidP="00133320">
            <w:p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 xml:space="preserve"> </w:t>
            </w:r>
            <w:r w:rsidR="00133320" w:rsidRPr="00676752">
              <w:rPr>
                <w:b/>
                <w:sz w:val="20"/>
                <w:szCs w:val="20"/>
              </w:rPr>
              <w:t>TEKS</w:t>
            </w:r>
            <w:r w:rsidR="00936108" w:rsidRPr="00676752">
              <w:rPr>
                <w:b/>
                <w:sz w:val="20"/>
                <w:szCs w:val="20"/>
              </w:rPr>
              <w:t xml:space="preserve"> –</w:t>
            </w:r>
            <w:r w:rsidR="00036A29">
              <w:rPr>
                <w:b/>
                <w:sz w:val="20"/>
                <w:szCs w:val="20"/>
              </w:rPr>
              <w:t xml:space="preserve"> 1A, 1B, 2A, 2B, 2C, 2D, 2E, 2F, 2G, 2H, 2I 2J, 2K, 3A, 3B, 3C, 3D, 3F, 4C,</w:t>
            </w:r>
          </w:p>
          <w:p w:rsidR="00036A29" w:rsidRDefault="00036A29" w:rsidP="00133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6A, 6B, 6C, 7C, 7D, 8A, 8B, 9E, 9F</w:t>
            </w:r>
          </w:p>
          <w:p w:rsidR="00036A29" w:rsidRPr="00676752" w:rsidRDefault="00036A29" w:rsidP="00133320">
            <w:pPr>
              <w:rPr>
                <w:b/>
                <w:sz w:val="20"/>
                <w:szCs w:val="20"/>
              </w:rPr>
            </w:pPr>
          </w:p>
          <w:p w:rsidR="001A09D2" w:rsidRPr="00676752" w:rsidRDefault="001A09D2" w:rsidP="00133320">
            <w:pPr>
              <w:rPr>
                <w:b/>
                <w:sz w:val="20"/>
                <w:szCs w:val="20"/>
              </w:rPr>
            </w:pPr>
          </w:p>
          <w:p w:rsidR="004507E1" w:rsidRPr="00676752" w:rsidRDefault="004507E1">
            <w:pPr>
              <w:rPr>
                <w:b/>
                <w:sz w:val="20"/>
                <w:szCs w:val="20"/>
              </w:rPr>
            </w:pPr>
          </w:p>
          <w:p w:rsidR="004507E1" w:rsidRPr="00676752" w:rsidRDefault="004507E1">
            <w:pPr>
              <w:rPr>
                <w:b/>
                <w:sz w:val="20"/>
                <w:szCs w:val="20"/>
              </w:rPr>
            </w:pPr>
          </w:p>
        </w:tc>
        <w:tc>
          <w:tcPr>
            <w:tcW w:w="3548" w:type="dxa"/>
          </w:tcPr>
          <w:p w:rsidR="00133320" w:rsidRPr="00676752" w:rsidRDefault="00133320" w:rsidP="00133320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2</w:t>
            </w:r>
            <w:r w:rsidRPr="00676752">
              <w:rPr>
                <w:b/>
                <w:sz w:val="20"/>
                <w:szCs w:val="20"/>
                <w:vertAlign w:val="superscript"/>
              </w:rPr>
              <w:t>nd</w:t>
            </w:r>
            <w:r w:rsidRPr="00676752">
              <w:rPr>
                <w:b/>
                <w:sz w:val="20"/>
                <w:szCs w:val="20"/>
              </w:rPr>
              <w:t xml:space="preserve">  Grading Cycle </w:t>
            </w:r>
          </w:p>
          <w:p w:rsidR="00133320" w:rsidRPr="00676752" w:rsidRDefault="00133320" w:rsidP="00133320">
            <w:pPr>
              <w:rPr>
                <w:b/>
                <w:sz w:val="20"/>
                <w:szCs w:val="20"/>
                <w:u w:val="single"/>
              </w:rPr>
            </w:pPr>
            <w:r w:rsidRPr="00676752">
              <w:rPr>
                <w:b/>
                <w:sz w:val="20"/>
                <w:szCs w:val="20"/>
                <w:u w:val="single"/>
              </w:rPr>
              <w:t>Ecology</w:t>
            </w:r>
          </w:p>
          <w:p w:rsidR="00133320" w:rsidRPr="00676752" w:rsidRDefault="00C366D1" w:rsidP="001333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Organization of Life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Ecosystems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Evolution</w:t>
            </w:r>
          </w:p>
          <w:p w:rsidR="00133320" w:rsidRPr="00676752" w:rsidRDefault="00C366D1" w:rsidP="001333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Diversity of Living Things</w:t>
            </w:r>
          </w:p>
          <w:p w:rsidR="00C366D1" w:rsidRPr="00676752" w:rsidRDefault="00C366D1" w:rsidP="00133320">
            <w:pPr>
              <w:rPr>
                <w:b/>
                <w:sz w:val="20"/>
                <w:szCs w:val="20"/>
              </w:rPr>
            </w:pP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How Ecosystems Work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Energy Flow in Ecosystems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Cycling of Matter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 xml:space="preserve">How Ecosystems Change </w:t>
            </w:r>
          </w:p>
          <w:p w:rsidR="00C366D1" w:rsidRPr="00676752" w:rsidRDefault="00C366D1" w:rsidP="00C366D1">
            <w:pPr>
              <w:pStyle w:val="ListParagraph"/>
              <w:ind w:left="630"/>
              <w:rPr>
                <w:sz w:val="20"/>
                <w:szCs w:val="20"/>
              </w:rPr>
            </w:pP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Biomes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What is a Biome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Forest Biomes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Grassland, Desert and Tundra Biome</w:t>
            </w:r>
          </w:p>
          <w:p w:rsidR="00C366D1" w:rsidRPr="00676752" w:rsidRDefault="00C366D1" w:rsidP="00C366D1">
            <w:pPr>
              <w:rPr>
                <w:b/>
                <w:sz w:val="20"/>
                <w:szCs w:val="20"/>
              </w:rPr>
            </w:pP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 xml:space="preserve"> </w:t>
            </w:r>
            <w:r w:rsidRPr="00676752">
              <w:rPr>
                <w:sz w:val="20"/>
                <w:szCs w:val="20"/>
              </w:rPr>
              <w:t>Aquatic Ecosystems</w:t>
            </w:r>
          </w:p>
          <w:p w:rsidR="00C366D1" w:rsidRPr="00676752" w:rsidRDefault="00C366D1" w:rsidP="00C366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Freshwater Ecosystems</w:t>
            </w:r>
          </w:p>
          <w:p w:rsidR="00C366D1" w:rsidRPr="00676752" w:rsidRDefault="00C366D1" w:rsidP="00FC448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Marine Ecosystems</w:t>
            </w:r>
          </w:p>
          <w:p w:rsidR="008F42C0" w:rsidRPr="00676752" w:rsidRDefault="008F42C0" w:rsidP="008F42C0">
            <w:pPr>
              <w:pStyle w:val="ListParagraph"/>
              <w:ind w:left="630"/>
              <w:rPr>
                <w:sz w:val="20"/>
                <w:szCs w:val="20"/>
              </w:rPr>
            </w:pPr>
          </w:p>
          <w:p w:rsidR="008F42C0" w:rsidRPr="00676752" w:rsidRDefault="00FC4486" w:rsidP="00C366D1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TEKS</w:t>
            </w:r>
            <w:r w:rsidR="00936108" w:rsidRPr="00676752">
              <w:rPr>
                <w:b/>
                <w:sz w:val="20"/>
                <w:szCs w:val="20"/>
              </w:rPr>
              <w:t xml:space="preserve"> – </w:t>
            </w:r>
            <w:r w:rsidR="00036A29">
              <w:rPr>
                <w:b/>
                <w:sz w:val="20"/>
                <w:szCs w:val="20"/>
              </w:rPr>
              <w:t>3E</w:t>
            </w:r>
            <w:r w:rsidR="008F42C0" w:rsidRPr="00676752">
              <w:rPr>
                <w:b/>
                <w:sz w:val="20"/>
                <w:szCs w:val="20"/>
              </w:rPr>
              <w:t xml:space="preserve">, </w:t>
            </w:r>
            <w:r w:rsidR="00036A29">
              <w:rPr>
                <w:b/>
                <w:sz w:val="20"/>
                <w:szCs w:val="20"/>
              </w:rPr>
              <w:t xml:space="preserve">4B, 4C, 4D, 6C, </w:t>
            </w:r>
            <w:r w:rsidR="008F42C0" w:rsidRPr="00676752">
              <w:rPr>
                <w:b/>
                <w:sz w:val="20"/>
                <w:szCs w:val="20"/>
              </w:rPr>
              <w:t xml:space="preserve"> 6E, </w:t>
            </w:r>
            <w:r w:rsidR="00036A29">
              <w:rPr>
                <w:b/>
                <w:sz w:val="20"/>
                <w:szCs w:val="20"/>
              </w:rPr>
              <w:t>7D, 8C, 9E</w:t>
            </w:r>
          </w:p>
          <w:p w:rsidR="004507E1" w:rsidRPr="00676752" w:rsidRDefault="004507E1" w:rsidP="007E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FC4486" w:rsidRPr="00676752" w:rsidRDefault="004507E1" w:rsidP="00FC4486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3</w:t>
            </w:r>
            <w:r w:rsidRPr="00676752">
              <w:rPr>
                <w:b/>
                <w:sz w:val="20"/>
                <w:szCs w:val="20"/>
                <w:vertAlign w:val="superscript"/>
              </w:rPr>
              <w:t>rd</w:t>
            </w:r>
            <w:r w:rsidRPr="00676752">
              <w:rPr>
                <w:b/>
                <w:sz w:val="20"/>
                <w:szCs w:val="20"/>
              </w:rPr>
              <w:t xml:space="preserve"> Grading Cycle </w:t>
            </w:r>
            <w:r w:rsidR="00FC4486" w:rsidRPr="00676752">
              <w:rPr>
                <w:b/>
                <w:sz w:val="20"/>
                <w:szCs w:val="20"/>
              </w:rPr>
              <w:t xml:space="preserve"> </w:t>
            </w:r>
          </w:p>
          <w:p w:rsidR="00FC4486" w:rsidRPr="00676752" w:rsidRDefault="00FC4486" w:rsidP="00FC4486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  <w:u w:val="single"/>
              </w:rPr>
              <w:t>Populations</w:t>
            </w:r>
            <w:r w:rsidRPr="00676752">
              <w:rPr>
                <w:b/>
                <w:sz w:val="20"/>
                <w:szCs w:val="20"/>
              </w:rPr>
              <w:t xml:space="preserve"> </w:t>
            </w:r>
          </w:p>
          <w:p w:rsidR="00FC4486" w:rsidRPr="00676752" w:rsidRDefault="00FC4486" w:rsidP="00FC448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 xml:space="preserve"> </w:t>
            </w:r>
            <w:r w:rsidRPr="00676752">
              <w:rPr>
                <w:sz w:val="20"/>
                <w:szCs w:val="20"/>
              </w:rPr>
              <w:t>Understanding Populations</w:t>
            </w:r>
          </w:p>
          <w:p w:rsidR="00FC4486" w:rsidRPr="00676752" w:rsidRDefault="004556E8" w:rsidP="00FC448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How Populations Change in Society</w:t>
            </w: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How Species Interact with Each Other</w:t>
            </w:r>
          </w:p>
          <w:p w:rsidR="004556E8" w:rsidRPr="00676752" w:rsidRDefault="004556E8" w:rsidP="004556E8">
            <w:pPr>
              <w:rPr>
                <w:b/>
                <w:sz w:val="20"/>
                <w:szCs w:val="20"/>
              </w:rPr>
            </w:pP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 xml:space="preserve">Human Populations </w:t>
            </w: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Studying Human Populations</w:t>
            </w: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Changing Population Trends</w:t>
            </w:r>
          </w:p>
          <w:p w:rsidR="004556E8" w:rsidRPr="00676752" w:rsidRDefault="004556E8" w:rsidP="008F42C0">
            <w:pPr>
              <w:rPr>
                <w:b/>
                <w:sz w:val="20"/>
                <w:szCs w:val="20"/>
              </w:rPr>
            </w:pP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Biodiversity</w:t>
            </w: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What is Biodiversity</w:t>
            </w: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Biodiversity at Risk</w:t>
            </w:r>
          </w:p>
          <w:p w:rsidR="004556E8" w:rsidRPr="00676752" w:rsidRDefault="004556E8" w:rsidP="004556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The Future of Biodiversity</w:t>
            </w:r>
          </w:p>
          <w:p w:rsidR="004556E8" w:rsidRPr="00676752" w:rsidRDefault="004556E8" w:rsidP="004556E8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 xml:space="preserve"> TEKS</w:t>
            </w:r>
            <w:r w:rsidR="00936108" w:rsidRPr="00676752">
              <w:rPr>
                <w:b/>
                <w:sz w:val="20"/>
                <w:szCs w:val="20"/>
              </w:rPr>
              <w:t xml:space="preserve"> –</w:t>
            </w:r>
            <w:r w:rsidR="008F42C0" w:rsidRPr="00676752">
              <w:rPr>
                <w:b/>
                <w:sz w:val="20"/>
                <w:szCs w:val="20"/>
              </w:rPr>
              <w:t xml:space="preserve"> 1A, 1B, 2F, 2G, 2H, 2I, 2K, 3C, 5A, 5B, 5C, 5E, 5F, 6B, 9E, 9F, 9I</w:t>
            </w:r>
          </w:p>
          <w:p w:rsidR="004556E8" w:rsidRPr="00676752" w:rsidRDefault="004556E8" w:rsidP="004556E8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  <w:p w:rsidR="00FC4486" w:rsidRPr="00676752" w:rsidRDefault="00FC4486" w:rsidP="00FC4486">
            <w:pPr>
              <w:rPr>
                <w:b/>
                <w:sz w:val="20"/>
                <w:szCs w:val="20"/>
              </w:rPr>
            </w:pPr>
          </w:p>
          <w:p w:rsidR="004507E1" w:rsidRPr="00676752" w:rsidRDefault="004507E1">
            <w:pPr>
              <w:rPr>
                <w:b/>
                <w:sz w:val="20"/>
                <w:szCs w:val="20"/>
              </w:rPr>
            </w:pPr>
          </w:p>
          <w:p w:rsidR="00FC4486" w:rsidRPr="00676752" w:rsidRDefault="00FC4486">
            <w:pPr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4507E1" w:rsidRPr="00676752" w:rsidRDefault="004507E1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4</w:t>
            </w:r>
            <w:r w:rsidRPr="00676752">
              <w:rPr>
                <w:b/>
                <w:sz w:val="20"/>
                <w:szCs w:val="20"/>
                <w:vertAlign w:val="superscript"/>
              </w:rPr>
              <w:t>th</w:t>
            </w:r>
            <w:r w:rsidRPr="00676752">
              <w:rPr>
                <w:b/>
                <w:sz w:val="20"/>
                <w:szCs w:val="20"/>
              </w:rPr>
              <w:t xml:space="preserve"> Grading Cycle </w:t>
            </w:r>
          </w:p>
          <w:p w:rsidR="004556E8" w:rsidRPr="00676752" w:rsidRDefault="004556E8" w:rsidP="004556E8">
            <w:pPr>
              <w:rPr>
                <w:b/>
                <w:sz w:val="20"/>
                <w:szCs w:val="20"/>
                <w:u w:val="single"/>
              </w:rPr>
            </w:pPr>
            <w:r w:rsidRPr="00676752">
              <w:rPr>
                <w:b/>
                <w:sz w:val="20"/>
                <w:szCs w:val="20"/>
                <w:u w:val="single"/>
              </w:rPr>
              <w:t>Water, Air and Land</w:t>
            </w:r>
          </w:p>
          <w:p w:rsidR="004556E8" w:rsidRPr="00676752" w:rsidRDefault="004556E8" w:rsidP="00676752">
            <w:pPr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 xml:space="preserve">Water </w:t>
            </w:r>
          </w:p>
          <w:p w:rsidR="004556E8" w:rsidRPr="00676752" w:rsidRDefault="004556E8" w:rsidP="00676752">
            <w:pPr>
              <w:pStyle w:val="ListParagraph"/>
              <w:numPr>
                <w:ilvl w:val="0"/>
                <w:numId w:val="13"/>
              </w:numPr>
              <w:ind w:left="198" w:hanging="198"/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Water Resources</w:t>
            </w:r>
          </w:p>
          <w:p w:rsidR="004556E8" w:rsidRPr="00676752" w:rsidRDefault="004556E8" w:rsidP="00676752">
            <w:pPr>
              <w:pStyle w:val="ListParagraph"/>
              <w:numPr>
                <w:ilvl w:val="0"/>
                <w:numId w:val="13"/>
              </w:numPr>
              <w:ind w:left="198" w:hanging="198"/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Water Use and Management</w:t>
            </w:r>
          </w:p>
          <w:p w:rsidR="004556E8" w:rsidRPr="00676752" w:rsidRDefault="004556E8" w:rsidP="00676752">
            <w:pPr>
              <w:pStyle w:val="ListParagraph"/>
              <w:numPr>
                <w:ilvl w:val="0"/>
                <w:numId w:val="13"/>
              </w:numPr>
              <w:ind w:left="198" w:hanging="198"/>
              <w:rPr>
                <w:b/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Water Population</w:t>
            </w:r>
          </w:p>
          <w:p w:rsidR="004556E8" w:rsidRPr="00676752" w:rsidRDefault="004556E8" w:rsidP="004556E8">
            <w:pPr>
              <w:pStyle w:val="ListParagraph"/>
              <w:ind w:left="630"/>
              <w:rPr>
                <w:b/>
                <w:sz w:val="10"/>
                <w:szCs w:val="10"/>
              </w:rPr>
            </w:pPr>
          </w:p>
          <w:p w:rsidR="004556E8" w:rsidRPr="00676752" w:rsidRDefault="004556E8" w:rsidP="00676752">
            <w:p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Air</w:t>
            </w:r>
          </w:p>
          <w:p w:rsidR="004556E8" w:rsidRPr="00676752" w:rsidRDefault="004556E8" w:rsidP="00676752">
            <w:pPr>
              <w:pStyle w:val="ListParagraph"/>
              <w:numPr>
                <w:ilvl w:val="0"/>
                <w:numId w:val="14"/>
              </w:numPr>
              <w:tabs>
                <w:tab w:val="left" w:pos="198"/>
              </w:tabs>
              <w:ind w:left="108" w:hanging="9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What Causes Air Pollution</w:t>
            </w:r>
          </w:p>
          <w:p w:rsidR="004556E8" w:rsidRPr="00676752" w:rsidRDefault="00506589" w:rsidP="00676752">
            <w:pPr>
              <w:pStyle w:val="ListParagraph"/>
              <w:numPr>
                <w:ilvl w:val="0"/>
                <w:numId w:val="14"/>
              </w:numPr>
              <w:tabs>
                <w:tab w:val="left" w:pos="198"/>
              </w:tabs>
              <w:ind w:left="108" w:hanging="9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Air, Noise and Light Pollution</w:t>
            </w:r>
          </w:p>
          <w:p w:rsidR="00506589" w:rsidRPr="00676752" w:rsidRDefault="00506589" w:rsidP="00676752">
            <w:pPr>
              <w:pStyle w:val="ListParagraph"/>
              <w:numPr>
                <w:ilvl w:val="0"/>
                <w:numId w:val="14"/>
              </w:numPr>
              <w:tabs>
                <w:tab w:val="left" w:pos="198"/>
              </w:tabs>
              <w:ind w:left="108" w:hanging="9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 xml:space="preserve">Acid Precipitation </w:t>
            </w:r>
          </w:p>
          <w:p w:rsidR="00506589" w:rsidRPr="00676752" w:rsidRDefault="00506589" w:rsidP="00506589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TEKS</w:t>
            </w:r>
            <w:r w:rsidR="008F42C0" w:rsidRPr="00676752">
              <w:rPr>
                <w:b/>
                <w:sz w:val="20"/>
                <w:szCs w:val="20"/>
              </w:rPr>
              <w:t xml:space="preserve"> – 1A, 1B,2A, 2B, 2C, 2D, 2F, 2G, 2J, 2K, 3A, 3B, 3D, 4F, 4G, 4H, 7A, 7B, 7C,7D</w:t>
            </w:r>
          </w:p>
          <w:p w:rsidR="00113890" w:rsidRPr="00676752" w:rsidRDefault="00113890" w:rsidP="00506589">
            <w:pPr>
              <w:rPr>
                <w:b/>
                <w:sz w:val="10"/>
                <w:szCs w:val="10"/>
              </w:rPr>
            </w:pPr>
          </w:p>
          <w:p w:rsidR="00506589" w:rsidRPr="00676752" w:rsidRDefault="00113890" w:rsidP="00113890">
            <w:pPr>
              <w:rPr>
                <w:b/>
                <w:sz w:val="20"/>
                <w:szCs w:val="20"/>
                <w:u w:val="single"/>
              </w:rPr>
            </w:pPr>
            <w:r w:rsidRPr="00676752">
              <w:rPr>
                <w:b/>
                <w:sz w:val="20"/>
                <w:szCs w:val="20"/>
                <w:u w:val="single"/>
              </w:rPr>
              <w:t>Mineral and Energy Resources</w:t>
            </w:r>
          </w:p>
          <w:p w:rsidR="004556E8" w:rsidRPr="00676752" w:rsidRDefault="00113890" w:rsidP="00676752">
            <w:p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Non-Renewable Energy</w:t>
            </w:r>
          </w:p>
          <w:p w:rsidR="00506589" w:rsidRPr="00676752" w:rsidRDefault="00113890" w:rsidP="00676752">
            <w:pPr>
              <w:pStyle w:val="ListParagraph"/>
              <w:numPr>
                <w:ilvl w:val="0"/>
                <w:numId w:val="15"/>
              </w:numPr>
              <w:ind w:left="198" w:hanging="198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Energy Resources and Fossil Fuels</w:t>
            </w:r>
          </w:p>
          <w:p w:rsidR="00506589" w:rsidRPr="00676752" w:rsidRDefault="00113890" w:rsidP="00676752">
            <w:pPr>
              <w:pStyle w:val="ListParagraph"/>
              <w:numPr>
                <w:ilvl w:val="0"/>
                <w:numId w:val="15"/>
              </w:numPr>
              <w:ind w:left="198" w:hanging="198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Nuclear Energy</w:t>
            </w:r>
          </w:p>
          <w:p w:rsidR="004556E8" w:rsidRPr="00676752" w:rsidRDefault="004556E8" w:rsidP="004556E8">
            <w:pPr>
              <w:rPr>
                <w:b/>
                <w:sz w:val="10"/>
                <w:szCs w:val="10"/>
              </w:rPr>
            </w:pPr>
          </w:p>
          <w:p w:rsidR="004556E8" w:rsidRPr="00676752" w:rsidRDefault="00113890" w:rsidP="00676752">
            <w:p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Renewable Energy</w:t>
            </w:r>
          </w:p>
          <w:p w:rsidR="00506589" w:rsidRPr="00676752" w:rsidRDefault="00113890" w:rsidP="00676752">
            <w:pPr>
              <w:pStyle w:val="ListParagraph"/>
              <w:numPr>
                <w:ilvl w:val="0"/>
                <w:numId w:val="16"/>
              </w:numPr>
              <w:tabs>
                <w:tab w:val="left" w:pos="108"/>
                <w:tab w:val="left" w:pos="198"/>
              </w:tabs>
              <w:ind w:left="108" w:hanging="9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Renewable Energy Today</w:t>
            </w:r>
          </w:p>
          <w:p w:rsidR="00506589" w:rsidRPr="00676752" w:rsidRDefault="00113890" w:rsidP="00676752">
            <w:pPr>
              <w:pStyle w:val="ListParagraph"/>
              <w:numPr>
                <w:ilvl w:val="0"/>
                <w:numId w:val="16"/>
              </w:numPr>
              <w:tabs>
                <w:tab w:val="left" w:pos="108"/>
                <w:tab w:val="left" w:pos="198"/>
              </w:tabs>
              <w:ind w:left="108" w:hanging="90"/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Developing Energy Technol</w:t>
            </w:r>
            <w:r w:rsidR="00936108" w:rsidRPr="00676752">
              <w:rPr>
                <w:sz w:val="20"/>
                <w:szCs w:val="20"/>
              </w:rPr>
              <w:t>o</w:t>
            </w:r>
            <w:r w:rsidRPr="00676752">
              <w:rPr>
                <w:sz w:val="20"/>
                <w:szCs w:val="20"/>
              </w:rPr>
              <w:t>gies</w:t>
            </w:r>
          </w:p>
          <w:p w:rsidR="00936108" w:rsidRPr="00676752" w:rsidRDefault="00936108" w:rsidP="00936108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TEKS</w:t>
            </w:r>
            <w:r w:rsidR="008F42C0" w:rsidRPr="00676752">
              <w:rPr>
                <w:b/>
                <w:sz w:val="20"/>
                <w:szCs w:val="20"/>
              </w:rPr>
              <w:t xml:space="preserve"> – 2G, 2K, 3A, 3B, 4E, 8A, 8B, 8C, 8D, 8E, 9A, 9B, 9C, 9D, 9H</w:t>
            </w:r>
          </w:p>
          <w:p w:rsidR="00506589" w:rsidRPr="00676752" w:rsidRDefault="00506589" w:rsidP="00936108">
            <w:pPr>
              <w:rPr>
                <w:sz w:val="10"/>
                <w:szCs w:val="10"/>
              </w:rPr>
            </w:pPr>
          </w:p>
          <w:p w:rsidR="00506589" w:rsidRPr="00676752" w:rsidRDefault="00936108" w:rsidP="00936108">
            <w:pPr>
              <w:rPr>
                <w:b/>
                <w:sz w:val="20"/>
                <w:szCs w:val="20"/>
                <w:u w:val="single"/>
              </w:rPr>
            </w:pPr>
            <w:r w:rsidRPr="00676752">
              <w:rPr>
                <w:b/>
                <w:sz w:val="20"/>
                <w:szCs w:val="20"/>
                <w:u w:val="single"/>
              </w:rPr>
              <w:t>Our Health and Our Future</w:t>
            </w:r>
          </w:p>
          <w:p w:rsidR="004556E8" w:rsidRPr="00676752" w:rsidRDefault="00936108" w:rsidP="00676752">
            <w:pPr>
              <w:rPr>
                <w:sz w:val="20"/>
                <w:szCs w:val="20"/>
              </w:rPr>
            </w:pPr>
            <w:r w:rsidRPr="00676752">
              <w:rPr>
                <w:sz w:val="20"/>
                <w:szCs w:val="20"/>
              </w:rPr>
              <w:t>Economics Policy and The Future</w:t>
            </w:r>
          </w:p>
          <w:p w:rsidR="00506589" w:rsidRPr="00676752" w:rsidRDefault="00676752" w:rsidP="00676752">
            <w:pPr>
              <w:tabs>
                <w:tab w:val="left" w:pos="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36108" w:rsidRPr="00676752">
              <w:rPr>
                <w:sz w:val="20"/>
                <w:szCs w:val="20"/>
              </w:rPr>
              <w:t>Economics and International Cooperation</w:t>
            </w:r>
          </w:p>
          <w:p w:rsidR="00506589" w:rsidRPr="00676752" w:rsidRDefault="00676752" w:rsidP="00676752">
            <w:pPr>
              <w:tabs>
                <w:tab w:val="left" w:pos="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36108" w:rsidRPr="00676752">
              <w:rPr>
                <w:sz w:val="20"/>
                <w:szCs w:val="20"/>
              </w:rPr>
              <w:t>Environmental Policies in The United States</w:t>
            </w:r>
          </w:p>
          <w:p w:rsidR="00506589" w:rsidRPr="00676752" w:rsidRDefault="00676752" w:rsidP="00676752">
            <w:pPr>
              <w:tabs>
                <w:tab w:val="left" w:pos="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36108" w:rsidRPr="00676752">
              <w:rPr>
                <w:sz w:val="20"/>
                <w:szCs w:val="20"/>
              </w:rPr>
              <w:t>Importance of the Individual</w:t>
            </w:r>
          </w:p>
          <w:p w:rsidR="00506589" w:rsidRPr="00676752" w:rsidRDefault="00506589" w:rsidP="00676752">
            <w:pPr>
              <w:rPr>
                <w:b/>
                <w:sz w:val="20"/>
                <w:szCs w:val="20"/>
              </w:rPr>
            </w:pPr>
            <w:r w:rsidRPr="00676752">
              <w:rPr>
                <w:b/>
                <w:sz w:val="20"/>
                <w:szCs w:val="20"/>
              </w:rPr>
              <w:t>TEKS</w:t>
            </w:r>
            <w:r w:rsidR="008E0EC3" w:rsidRPr="00676752">
              <w:rPr>
                <w:b/>
                <w:sz w:val="20"/>
                <w:szCs w:val="20"/>
              </w:rPr>
              <w:t xml:space="preserve"> –</w:t>
            </w:r>
            <w:r w:rsidR="008F42C0" w:rsidRPr="00676752">
              <w:rPr>
                <w:b/>
                <w:sz w:val="20"/>
                <w:szCs w:val="20"/>
              </w:rPr>
              <w:t xml:space="preserve"> 2A, 2B, 2C, 2G, 2H, 2</w:t>
            </w:r>
            <w:r w:rsidR="00157F76" w:rsidRPr="00676752">
              <w:rPr>
                <w:b/>
                <w:sz w:val="20"/>
                <w:szCs w:val="20"/>
              </w:rPr>
              <w:t xml:space="preserve">K, 3A, 3B, 3C, 3D, 3E, 3F, 9G, </w:t>
            </w:r>
            <w:r w:rsidR="008F42C0" w:rsidRPr="00676752">
              <w:rPr>
                <w:b/>
                <w:sz w:val="20"/>
                <w:szCs w:val="20"/>
              </w:rPr>
              <w:t>9I, 9J, 9K, 9L</w:t>
            </w:r>
          </w:p>
        </w:tc>
      </w:tr>
    </w:tbl>
    <w:p w:rsidR="004507E1" w:rsidRDefault="004507E1" w:rsidP="00676752"/>
    <w:sectPr w:rsidR="004507E1" w:rsidSect="00450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73" w:rsidRDefault="00C70573" w:rsidP="004507E1">
      <w:pPr>
        <w:spacing w:after="0" w:line="240" w:lineRule="auto"/>
      </w:pPr>
      <w:r>
        <w:separator/>
      </w:r>
    </w:p>
  </w:endnote>
  <w:endnote w:type="continuationSeparator" w:id="1">
    <w:p w:rsidR="00C70573" w:rsidRDefault="00C70573" w:rsidP="004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52" w:rsidRDefault="00676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52" w:rsidRDefault="006767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52" w:rsidRDefault="00676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73" w:rsidRDefault="00C70573" w:rsidP="004507E1">
      <w:pPr>
        <w:spacing w:after="0" w:line="240" w:lineRule="auto"/>
      </w:pPr>
      <w:r>
        <w:separator/>
      </w:r>
    </w:p>
  </w:footnote>
  <w:footnote w:type="continuationSeparator" w:id="1">
    <w:p w:rsidR="00C70573" w:rsidRDefault="00C70573" w:rsidP="004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52" w:rsidRDefault="006B50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660219" o:spid="_x0000_s3075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Docum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52" w:rsidRPr="002C71C9" w:rsidRDefault="006B504A" w:rsidP="00676752">
    <w:pPr>
      <w:pStyle w:val="NoSpacing"/>
      <w:rPr>
        <w:b/>
        <w:sz w:val="36"/>
        <w:szCs w:val="36"/>
      </w:rPr>
    </w:pPr>
    <w:r w:rsidRPr="006B50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660220" o:spid="_x0000_s3076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Document"/>
          <w10:wrap anchorx="margin" anchory="margin"/>
        </v:shape>
      </w:pict>
    </w:r>
    <w:r w:rsidR="00676752"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-171450</wp:posOffset>
          </wp:positionV>
          <wp:extent cx="733425" cy="685800"/>
          <wp:effectExtent l="19050" t="0" r="9525" b="0"/>
          <wp:wrapSquare wrapText="bothSides"/>
          <wp:docPr id="12" name="Picture 1" descr="http://thumb9.shutterstock.com/display_pic_with_logo/917447/139376582/stock-vector-roaring-tiger-s-head-isolated-on-white-black-and-white-vector-illustration-139376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umb9.shutterstock.com/display_pic_with_logo/917447/139376582/stock-vector-roaring-tiger-s-head-isolated-on-white-black-and-white-vector-illustration-1393765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 b="872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36.85pt;margin-top:20.95pt;width:622.85pt;height:.8pt;z-index:251661312;mso-position-horizontal-relative:text;mso-position-vertical-relative:text" o:connectortype="straight"/>
      </w:pict>
    </w:r>
    <w:r w:rsidR="00676752">
      <w:rPr>
        <w:b/>
        <w:sz w:val="36"/>
        <w:szCs w:val="36"/>
      </w:rPr>
      <w:t xml:space="preserve">      </w:t>
    </w:r>
    <w:r w:rsidR="00676752" w:rsidRPr="002C71C9">
      <w:rPr>
        <w:b/>
        <w:sz w:val="36"/>
        <w:szCs w:val="36"/>
      </w:rPr>
      <w:t xml:space="preserve">   Sealy Independent School District </w:t>
    </w:r>
  </w:p>
  <w:p w:rsidR="00676752" w:rsidRPr="004C535A" w:rsidRDefault="00676752" w:rsidP="00676752">
    <w:pPr>
      <w:pStyle w:val="NoSpacing"/>
      <w:rPr>
        <w:sz w:val="26"/>
        <w:szCs w:val="26"/>
      </w:rPr>
    </w:pPr>
    <w:r>
      <w:rPr>
        <w:sz w:val="26"/>
        <w:szCs w:val="26"/>
      </w:rPr>
      <w:t xml:space="preserve"> </w:t>
    </w:r>
    <w:r>
      <w:rPr>
        <w:sz w:val="26"/>
        <w:szCs w:val="26"/>
      </w:rPr>
      <w:tab/>
    </w:r>
    <w:r w:rsidRPr="004C535A">
      <w:rPr>
        <w:sz w:val="26"/>
        <w:szCs w:val="26"/>
      </w:rPr>
      <w:t xml:space="preserve">Sealy’s Vertically Aligned Rigorous Curriculum (SVARC) </w:t>
    </w:r>
  </w:p>
  <w:p w:rsidR="00676752" w:rsidRDefault="00676752" w:rsidP="006767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52" w:rsidRDefault="006B50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660218" o:spid="_x0000_s3074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Docume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7D"/>
    <w:multiLevelType w:val="hybridMultilevel"/>
    <w:tmpl w:val="DB501C04"/>
    <w:lvl w:ilvl="0" w:tplc="B46E67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043484"/>
    <w:multiLevelType w:val="hybridMultilevel"/>
    <w:tmpl w:val="C51A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1D6B"/>
    <w:multiLevelType w:val="hybridMultilevel"/>
    <w:tmpl w:val="16A4ED54"/>
    <w:lvl w:ilvl="0" w:tplc="6264EC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D833A7"/>
    <w:multiLevelType w:val="hybridMultilevel"/>
    <w:tmpl w:val="213A1766"/>
    <w:lvl w:ilvl="0" w:tplc="831EAF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E74328"/>
    <w:multiLevelType w:val="hybridMultilevel"/>
    <w:tmpl w:val="A80E8E88"/>
    <w:lvl w:ilvl="0" w:tplc="7B7236A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EA10895"/>
    <w:multiLevelType w:val="hybridMultilevel"/>
    <w:tmpl w:val="88720738"/>
    <w:lvl w:ilvl="0" w:tplc="A970DE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F785621"/>
    <w:multiLevelType w:val="hybridMultilevel"/>
    <w:tmpl w:val="75F84F56"/>
    <w:lvl w:ilvl="0" w:tplc="F61071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45F44BB"/>
    <w:multiLevelType w:val="hybridMultilevel"/>
    <w:tmpl w:val="C29EA0DC"/>
    <w:lvl w:ilvl="0" w:tplc="3CD2B32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2F36A17"/>
    <w:multiLevelType w:val="hybridMultilevel"/>
    <w:tmpl w:val="59547560"/>
    <w:lvl w:ilvl="0" w:tplc="C50CE6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4157BB0"/>
    <w:multiLevelType w:val="hybridMultilevel"/>
    <w:tmpl w:val="B3009B24"/>
    <w:lvl w:ilvl="0" w:tplc="384C479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945F74"/>
    <w:multiLevelType w:val="hybridMultilevel"/>
    <w:tmpl w:val="4308DD80"/>
    <w:lvl w:ilvl="0" w:tplc="331E956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3B60D50"/>
    <w:multiLevelType w:val="hybridMultilevel"/>
    <w:tmpl w:val="703286C0"/>
    <w:lvl w:ilvl="0" w:tplc="EFF41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81D76A2"/>
    <w:multiLevelType w:val="hybridMultilevel"/>
    <w:tmpl w:val="582AD812"/>
    <w:lvl w:ilvl="0" w:tplc="8D5C7C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B2078AF"/>
    <w:multiLevelType w:val="hybridMultilevel"/>
    <w:tmpl w:val="686688EA"/>
    <w:lvl w:ilvl="0" w:tplc="4536B4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B463499"/>
    <w:multiLevelType w:val="hybridMultilevel"/>
    <w:tmpl w:val="6E042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04D7"/>
    <w:multiLevelType w:val="hybridMultilevel"/>
    <w:tmpl w:val="801AD854"/>
    <w:lvl w:ilvl="0" w:tplc="7DC0AB6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0C90C6E"/>
    <w:multiLevelType w:val="hybridMultilevel"/>
    <w:tmpl w:val="B624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507E1"/>
    <w:rsid w:val="00036A29"/>
    <w:rsid w:val="00113890"/>
    <w:rsid w:val="00133320"/>
    <w:rsid w:val="00157F76"/>
    <w:rsid w:val="001A09D2"/>
    <w:rsid w:val="001E4B62"/>
    <w:rsid w:val="002D2C21"/>
    <w:rsid w:val="004507E1"/>
    <w:rsid w:val="004556E8"/>
    <w:rsid w:val="004A430B"/>
    <w:rsid w:val="00506589"/>
    <w:rsid w:val="00551110"/>
    <w:rsid w:val="00551A33"/>
    <w:rsid w:val="00601700"/>
    <w:rsid w:val="00676752"/>
    <w:rsid w:val="006B504A"/>
    <w:rsid w:val="006D7D77"/>
    <w:rsid w:val="006F112A"/>
    <w:rsid w:val="007B6034"/>
    <w:rsid w:val="007E754C"/>
    <w:rsid w:val="008E0EC3"/>
    <w:rsid w:val="008F42C0"/>
    <w:rsid w:val="00936108"/>
    <w:rsid w:val="009D2A28"/>
    <w:rsid w:val="00C366D1"/>
    <w:rsid w:val="00C61242"/>
    <w:rsid w:val="00C70573"/>
    <w:rsid w:val="00C80299"/>
    <w:rsid w:val="00EF2C81"/>
    <w:rsid w:val="00EF3279"/>
    <w:rsid w:val="00F7504D"/>
    <w:rsid w:val="00F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E1"/>
  </w:style>
  <w:style w:type="paragraph" w:styleId="Footer">
    <w:name w:val="footer"/>
    <w:basedOn w:val="Normal"/>
    <w:link w:val="FooterChar"/>
    <w:uiPriority w:val="99"/>
    <w:semiHidden/>
    <w:unhideWhenUsed/>
    <w:rsid w:val="004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E1"/>
  </w:style>
  <w:style w:type="paragraph" w:styleId="NoSpacing">
    <w:name w:val="No Spacing"/>
    <w:uiPriority w:val="1"/>
    <w:qFormat/>
    <w:rsid w:val="004507E1"/>
    <w:pPr>
      <w:spacing w:after="0" w:line="240" w:lineRule="auto"/>
    </w:pPr>
  </w:style>
  <w:style w:type="table" w:styleId="TableGrid">
    <w:name w:val="Table Grid"/>
    <w:basedOn w:val="TableNormal"/>
    <w:uiPriority w:val="59"/>
    <w:rsid w:val="0045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SealyISD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npoenitzsch</dc:creator>
  <cp:lastModifiedBy>SISD_Employee</cp:lastModifiedBy>
  <cp:revision>3</cp:revision>
  <cp:lastPrinted>2014-07-24T13:53:00Z</cp:lastPrinted>
  <dcterms:created xsi:type="dcterms:W3CDTF">2014-06-09T23:26:00Z</dcterms:created>
  <dcterms:modified xsi:type="dcterms:W3CDTF">2014-07-24T15:07:00Z</dcterms:modified>
</cp:coreProperties>
</file>